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69A63" w14:textId="2E22CC93" w:rsidR="003155AD" w:rsidRPr="00D937C6" w:rsidRDefault="0097435D" w:rsidP="00E7091A">
      <w:pPr>
        <w:tabs>
          <w:tab w:val="left" w:pos="1080"/>
        </w:tabs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A7ED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A28">
        <w:rPr>
          <w:rFonts w:ascii="Times New Roman" w:hAnsi="Times New Roman" w:cs="Times New Roman"/>
          <w:sz w:val="24"/>
          <w:szCs w:val="24"/>
        </w:rPr>
        <w:t xml:space="preserve">№ </w:t>
      </w:r>
      <w:r w:rsidR="00D41537">
        <w:rPr>
          <w:rFonts w:ascii="Times New Roman" w:hAnsi="Times New Roman" w:cs="Times New Roman"/>
          <w:sz w:val="24"/>
          <w:szCs w:val="24"/>
        </w:rPr>
        <w:t>5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 к </w:t>
      </w:r>
      <w:r w:rsidR="00142CE6">
        <w:rPr>
          <w:rFonts w:ascii="Times New Roman" w:hAnsi="Times New Roman" w:cs="Times New Roman"/>
          <w:sz w:val="24"/>
          <w:szCs w:val="24"/>
        </w:rPr>
        <w:t>ТЗ</w:t>
      </w:r>
    </w:p>
    <w:p w14:paraId="256DA0E8" w14:textId="77777777"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14:paraId="3CC2B6EE" w14:textId="77777777" w:rsidR="00155DB0" w:rsidRPr="00DA76EB" w:rsidRDefault="006F2623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Форма </w:t>
      </w:r>
      <w:r w:rsidR="00155DB0" w:rsidRPr="00DA76EB">
        <w:rPr>
          <w:sz w:val="24"/>
          <w:szCs w:val="24"/>
        </w:rPr>
        <w:t>Согласи</w:t>
      </w:r>
      <w:r>
        <w:rPr>
          <w:sz w:val="24"/>
          <w:szCs w:val="24"/>
        </w:rPr>
        <w:t>я</w:t>
      </w:r>
      <w:r w:rsidR="00155DB0" w:rsidRPr="00DA76EB">
        <w:rPr>
          <w:sz w:val="24"/>
          <w:szCs w:val="24"/>
        </w:rPr>
        <w:t xml:space="preserve"> на обработку персональных данных </w:t>
      </w:r>
    </w:p>
    <w:p w14:paraId="14F09245" w14:textId="77777777" w:rsidR="00155DB0" w:rsidRPr="00DA76EB" w:rsidRDefault="00155DB0" w:rsidP="00F6093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14:paraId="6C281151" w14:textId="77777777" w:rsidR="00155DB0" w:rsidRPr="00DA76EB" w:rsidRDefault="00155DB0" w:rsidP="00F6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883C9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>_________________</w:t>
      </w:r>
    </w:p>
    <w:p w14:paraId="27C4A178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14:paraId="3D733E3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</w:t>
      </w:r>
      <w:r w:rsidR="009874B1" w:rsidRPr="00DA76EB">
        <w:rPr>
          <w:rFonts w:ascii="Times New Roman" w:hAnsi="Times New Roman" w:cs="Times New Roman"/>
          <w:b/>
          <w:i/>
          <w:sz w:val="24"/>
          <w:szCs w:val="24"/>
        </w:rPr>
        <w:t>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14:paraId="092620EB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16C98A8D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_________________</w:t>
      </w:r>
    </w:p>
    <w:p w14:paraId="4CD4F905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21621EB1" w14:textId="77777777" w:rsidR="009874B1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03907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14:paraId="56D89B6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ИНН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ECDD046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КПП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8BBE6D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14:paraId="6B92D483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F97B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</w:t>
      </w:r>
    </w:p>
    <w:p w14:paraId="549BC6CE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9874B1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14:paraId="7726B4C2" w14:textId="77777777" w:rsidR="00155DB0" w:rsidRPr="00DA76EB" w:rsidRDefault="00155DB0" w:rsidP="00F6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</w:t>
      </w:r>
      <w:r w:rsidR="00AA5C1C"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22F17435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14:paraId="2403E74D" w14:textId="77777777" w:rsidR="00AA5C1C" w:rsidRPr="00DA76EB" w:rsidRDefault="00AA5C1C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CD4AD7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AA5C1C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_________,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 w:rsidR="00D849B6">
        <w:rPr>
          <w:rFonts w:ascii="Times New Roman" w:hAnsi="Times New Roman" w:cs="Times New Roman"/>
          <w:b/>
          <w:sz w:val="24"/>
          <w:szCs w:val="24"/>
        </w:rPr>
        <w:t>ерному обществу «Россети Московский регион»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</w:t>
      </w:r>
      <w:r w:rsidR="0057010C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 w:rsidR="00575367" w:rsidRPr="00DA76E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DA76EB">
        <w:rPr>
          <w:rFonts w:ascii="Times New Roman" w:hAnsi="Times New Roman" w:cs="Times New Roman"/>
          <w:sz w:val="24"/>
          <w:szCs w:val="24"/>
        </w:rPr>
        <w:t>закупки (потенциального контрагента)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контрагента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третьего лица, привлеченного контрагентом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к</w:t>
      </w:r>
      <w:r w:rsidR="00250A97" w:rsidRPr="00DA76EB">
        <w:rPr>
          <w:rFonts w:ascii="Times New Roman" w:hAnsi="Times New Roman" w:cs="Times New Roman"/>
          <w:sz w:val="24"/>
          <w:szCs w:val="24"/>
        </w:rPr>
        <w:t> </w:t>
      </w:r>
      <w:r w:rsidRPr="00DA76EB">
        <w:rPr>
          <w:rFonts w:ascii="Times New Roman" w:hAnsi="Times New Roman" w:cs="Times New Roman"/>
          <w:sz w:val="24"/>
          <w:szCs w:val="24"/>
        </w:rPr>
        <w:t>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на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совершение действий, предусмотренных п. 3 ст. 3 Ф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едерального закона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от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27.07.2006 №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152-ФЗ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«О персональных данных»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в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 бенефициаров.***</w:t>
      </w:r>
    </w:p>
    <w:p w14:paraId="12BCFA17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28.12.2011 №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ВП-П13-9308, </w:t>
      </w:r>
      <w:r w:rsidR="0057536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протокольного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решения Комиссии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76D311FA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его подписания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посредством письменного обращения субъекта персональных данных с требованием </w:t>
      </w:r>
      <w:r w:rsidR="00AC57FB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 прекращении обработки</w:t>
      </w:r>
      <w:r w:rsidR="00250A97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его персональных данных.</w:t>
      </w:r>
    </w:p>
    <w:p w14:paraId="1A65AAEB" w14:textId="77777777" w:rsidR="0057010C" w:rsidRPr="00DA76EB" w:rsidRDefault="0057010C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14:paraId="495AC007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14:paraId="3985B166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(Подпись субъекта персональных данных</w:t>
      </w:r>
      <w:r w:rsidR="009874B1" w:rsidRPr="00DA76EB">
        <w:rPr>
          <w:rFonts w:ascii="Times New Roman" w:hAnsi="Times New Roman" w:cs="Times New Roman"/>
        </w:rPr>
        <w:t xml:space="preserve"> </w:t>
      </w:r>
      <w:r w:rsidR="00C231D1" w:rsidRPr="00DA76EB">
        <w:rPr>
          <w:rFonts w:ascii="Times New Roman" w:hAnsi="Times New Roman" w:cs="Times New Roman"/>
        </w:rPr>
        <w:t xml:space="preserve">/ </w:t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  <w:t xml:space="preserve"> </w:t>
      </w:r>
      <w:r w:rsidRPr="00DA76EB">
        <w:rPr>
          <w:rFonts w:ascii="Times New Roman" w:hAnsi="Times New Roman" w:cs="Times New Roman"/>
        </w:rPr>
        <w:t>(Ф.И.О. и должность подписавшего*)</w:t>
      </w:r>
    </w:p>
    <w:p w14:paraId="58F35C43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14:paraId="0B2757C0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E1951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14:paraId="4F9B6121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E9FE44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>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Указыва</w:t>
      </w:r>
      <w:r w:rsidR="009343C5" w:rsidRPr="00DA76EB">
        <w:rPr>
          <w:rFonts w:ascii="Times New Roman" w:hAnsi="Times New Roman" w:cs="Times New Roman"/>
        </w:rPr>
        <w:t>ю</w:t>
      </w:r>
      <w:r w:rsidRPr="00DA76EB">
        <w:rPr>
          <w:rFonts w:ascii="Times New Roman" w:hAnsi="Times New Roman" w:cs="Times New Roman"/>
        </w:rPr>
        <w:t>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9343C5" w:rsidRPr="00DA76EB">
        <w:rPr>
          <w:rFonts w:ascii="Times New Roman" w:hAnsi="Times New Roman" w:cs="Times New Roman"/>
        </w:rPr>
        <w:t>.</w:t>
      </w:r>
      <w:r w:rsidRPr="00DA76EB">
        <w:rPr>
          <w:rFonts w:ascii="Times New Roman" w:hAnsi="Times New Roman" w:cs="Times New Roman"/>
        </w:rPr>
        <w:t xml:space="preserve"> </w:t>
      </w:r>
    </w:p>
    <w:p w14:paraId="29CC30ED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третьего лица, привлеченного контрагентом к исполнению своих обязательств по договору</w:t>
      </w:r>
      <w:r w:rsidR="009343C5" w:rsidRPr="00DA76EB">
        <w:rPr>
          <w:rFonts w:ascii="Times New Roman" w:hAnsi="Times New Roman" w:cs="Times New Roman"/>
        </w:rPr>
        <w:t>,</w:t>
      </w:r>
      <w:r w:rsidRPr="00DA76EB">
        <w:rPr>
          <w:rFonts w:ascii="Times New Roman" w:hAnsi="Times New Roman" w:cs="Times New Roman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</w:t>
      </w:r>
      <w:r w:rsidR="00A76525" w:rsidRPr="00DA76EB">
        <w:rPr>
          <w:rFonts w:ascii="Times New Roman" w:hAnsi="Times New Roman" w:cs="Times New Roman"/>
        </w:rPr>
        <w:t>)</w:t>
      </w:r>
      <w:r w:rsidRPr="00DA76EB">
        <w:rPr>
          <w:rFonts w:ascii="Times New Roman" w:hAnsi="Times New Roman" w:cs="Times New Roman"/>
        </w:rPr>
        <w:t>.</w:t>
      </w:r>
    </w:p>
    <w:p w14:paraId="197DACBF" w14:textId="58321B62" w:rsidR="00155DB0" w:rsidRPr="00DA76EB" w:rsidRDefault="00155DB0" w:rsidP="00F60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бенефициарах исключает ответственность </w:t>
      </w:r>
      <w:r w:rsidR="003459FB">
        <w:rPr>
          <w:rFonts w:ascii="Times New Roman" w:hAnsi="Times New Roman" w:cs="Times New Roman"/>
        </w:rPr>
        <w:t xml:space="preserve">ПАО </w:t>
      </w:r>
      <w:r w:rsidR="00D849B6">
        <w:rPr>
          <w:rFonts w:ascii="Times New Roman" w:hAnsi="Times New Roman" w:cs="Times New Roman"/>
        </w:rPr>
        <w:t>«Россети Московский регион</w:t>
      </w:r>
      <w:r w:rsidR="003459FB">
        <w:rPr>
          <w:rFonts w:ascii="Times New Roman" w:hAnsi="Times New Roman" w:cs="Times New Roman"/>
        </w:rPr>
        <w:t>»</w:t>
      </w:r>
      <w:r w:rsidRPr="00DA76EB">
        <w:rPr>
          <w:rFonts w:ascii="Times New Roman" w:hAnsi="Times New Roman" w:cs="Times New Roman"/>
        </w:rPr>
        <w:t>, ПАО (АО) «__________», ДЗО ПАО (АО) «__________» перед</w:t>
      </w:r>
      <w:r w:rsidRPr="00DA76EB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DA76EB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за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предоставление </w:t>
      </w:r>
      <w:r w:rsidR="00AB228B" w:rsidRPr="00DA76EB">
        <w:rPr>
          <w:rFonts w:ascii="Times New Roman" w:hAnsi="Times New Roman" w:cs="Times New Roman"/>
        </w:rPr>
        <w:t xml:space="preserve">Обществу </w:t>
      </w:r>
      <w:r w:rsidRPr="00DA76EB">
        <w:rPr>
          <w:rFonts w:ascii="Times New Roman" w:hAnsi="Times New Roman" w:cs="Times New Roman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9B6F4D">
        <w:rPr>
          <w:rFonts w:ascii="Times New Roman" w:hAnsi="Times New Roman" w:cs="Times New Roman"/>
          <w:spacing w:val="-4"/>
        </w:rPr>
        <w:t xml:space="preserve">участник закупки </w:t>
      </w:r>
      <w:r w:rsidRPr="00DA76EB">
        <w:rPr>
          <w:rFonts w:ascii="Times New Roman" w:hAnsi="Times New Roman" w:cs="Times New Roman"/>
          <w:spacing w:val="-4"/>
        </w:rPr>
        <w:t>(потенциальный контрагент) / контрагент получил у</w:t>
      </w:r>
      <w:r w:rsidR="00A76525" w:rsidRPr="00DA76EB">
        <w:rPr>
          <w:rFonts w:ascii="Times New Roman" w:hAnsi="Times New Roman" w:cs="Times New Roman"/>
          <w:spacing w:val="-4"/>
        </w:rPr>
        <w:t xml:space="preserve"> </w:t>
      </w:r>
      <w:r w:rsidRPr="00DA76EB">
        <w:rPr>
          <w:rFonts w:ascii="Times New Roman" w:hAnsi="Times New Roman" w:cs="Times New Roman"/>
          <w:spacing w:val="-4"/>
        </w:rPr>
        <w:t>руководителя, своих бенефициаров и бенефициаров</w:t>
      </w:r>
      <w:r w:rsidRPr="00DA76EB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="00A76525" w:rsidRPr="00DA76EB">
        <w:rPr>
          <w:rFonts w:ascii="Times New Roman" w:hAnsi="Times New Roman" w:cs="Times New Roman"/>
        </w:rPr>
        <w:br/>
      </w:r>
      <w:r w:rsidRPr="00DA76EB">
        <w:rPr>
          <w:rFonts w:ascii="Times New Roman" w:hAnsi="Times New Roman" w:cs="Times New Roman"/>
        </w:rPr>
        <w:t xml:space="preserve">по договору согласие </w:t>
      </w:r>
      <w:r w:rsidRPr="00DA76EB">
        <w:rPr>
          <w:rFonts w:ascii="Times New Roman" w:hAnsi="Times New Roman" w:cs="Times New Roman"/>
          <w:spacing w:val="-4"/>
        </w:rPr>
        <w:t>на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 xml:space="preserve">представление (обработку) </w:t>
      </w:r>
      <w:r w:rsidR="003459FB">
        <w:rPr>
          <w:rFonts w:ascii="Times New Roman" w:hAnsi="Times New Roman" w:cs="Times New Roman"/>
          <w:spacing w:val="-4"/>
        </w:rPr>
        <w:t>ПАО «</w:t>
      </w:r>
      <w:r w:rsidR="006D4B22">
        <w:rPr>
          <w:rFonts w:ascii="Times New Roman" w:hAnsi="Times New Roman" w:cs="Times New Roman"/>
        </w:rPr>
        <w:t>Россети Московский регион</w:t>
      </w:r>
      <w:r w:rsidR="003459FB">
        <w:rPr>
          <w:rFonts w:ascii="Times New Roman" w:hAnsi="Times New Roman" w:cs="Times New Roman"/>
          <w:spacing w:val="-4"/>
        </w:rPr>
        <w:t>»</w:t>
      </w:r>
      <w:r w:rsidRPr="00DA76EB">
        <w:rPr>
          <w:rFonts w:ascii="Times New Roman" w:hAnsi="Times New Roman" w:cs="Times New Roman"/>
          <w:spacing w:val="-4"/>
        </w:rPr>
        <w:t>, ПАО (АО) «_________», ДЗО ПАО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>(АО) «___________»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 в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уполномоченные государственные органы указанных сведений.</w:t>
      </w:r>
    </w:p>
    <w:p w14:paraId="0558DB28" w14:textId="77777777" w:rsidR="00FC706D" w:rsidRDefault="00FC706D">
      <w:pPr>
        <w:pStyle w:val="afc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3CDC30C0" w14:textId="77777777" w:rsidR="00F202CB" w:rsidRDefault="00F202CB">
      <w:pPr>
        <w:pStyle w:val="afc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646F776" w14:textId="77777777" w:rsidR="00F202CB" w:rsidRPr="00F202CB" w:rsidRDefault="00F202CB" w:rsidP="00F202CB">
      <w:pPr>
        <w:spacing w:line="240" w:lineRule="auto"/>
        <w:rPr>
          <w:rFonts w:ascii="Times New Roman" w:hAnsi="Times New Roman" w:cs="Times New Roman"/>
        </w:rPr>
      </w:pPr>
      <w:r w:rsidRPr="00F202CB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F202CB">
        <w:rPr>
          <w:rFonts w:ascii="Times New Roman" w:hAnsi="Times New Roman" w:cs="Times New Roman"/>
        </w:rPr>
        <w:t xml:space="preserve">  Форму согласовали:</w:t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677"/>
      </w:tblGrid>
      <w:tr w:rsidR="004C0E9A" w:rsidRPr="007000CC" w14:paraId="039E6F2F" w14:textId="77777777" w:rsidTr="004C0E9A">
        <w:tc>
          <w:tcPr>
            <w:tcW w:w="5103" w:type="dxa"/>
          </w:tcPr>
          <w:p w14:paraId="641D62EC" w14:textId="77777777" w:rsidR="004C0E9A" w:rsidRPr="004C0E9A" w:rsidRDefault="004C0E9A" w:rsidP="004C0E9A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4E692" w14:textId="6D4142F3" w:rsidR="00367E12" w:rsidRPr="00367E12" w:rsidRDefault="00367E12" w:rsidP="00BB7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0A965367" w14:textId="17DFC63F" w:rsidR="00367E12" w:rsidRDefault="00367E12" w:rsidP="00367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671694" w14:textId="77777777" w:rsidR="00BB7A06" w:rsidRDefault="00BB7A06" w:rsidP="00367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34DFB" w14:textId="77777777" w:rsidR="00BB7A06" w:rsidRDefault="00BB7A06" w:rsidP="00367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7E4C67" w14:textId="2D93F8AA" w:rsidR="00367E12" w:rsidRPr="00367E12" w:rsidRDefault="00367E12" w:rsidP="00367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E1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_______________/</w:t>
            </w:r>
            <w:r w:rsidR="00142CE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r w:rsidRPr="00367E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67B660F6" w14:textId="4245CB55" w:rsidR="004C0E9A" w:rsidRPr="004C0E9A" w:rsidRDefault="00367E12" w:rsidP="00367E12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E12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5AB2B9F9" w14:textId="77777777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561EC" w14:textId="77777777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Восточных электрических сетей филиала ПАО «Россети Московский регион»</w:t>
            </w:r>
          </w:p>
          <w:p w14:paraId="3925C726" w14:textId="77777777" w:rsidR="00BB7A06" w:rsidRPr="004C0E9A" w:rsidRDefault="00BB7A06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5A5807" w14:textId="77777777" w:rsidR="00367E12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____________Ф.С. Гутнев   </w:t>
            </w:r>
          </w:p>
          <w:p w14:paraId="38CBF5B8" w14:textId="3B976BBA" w:rsidR="004C0E9A" w:rsidRPr="004C0E9A" w:rsidRDefault="00367E12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  <w:r w:rsidR="004C0E9A"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4C0E9A" w:rsidRPr="007000CC" w14:paraId="21C9BF08" w14:textId="77777777" w:rsidTr="004C0E9A">
        <w:tc>
          <w:tcPr>
            <w:tcW w:w="5103" w:type="dxa"/>
          </w:tcPr>
          <w:p w14:paraId="02442418" w14:textId="6DDDDEB3" w:rsidR="004C0E9A" w:rsidRPr="004C0E9A" w:rsidRDefault="004C0E9A" w:rsidP="004C0E9A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CC0F6D2" w14:textId="3B0C9C88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977" w:rsidRPr="00434977" w14:paraId="5F2DEA0E" w14:textId="77777777" w:rsidTr="004C0E9A">
        <w:tc>
          <w:tcPr>
            <w:tcW w:w="5103" w:type="dxa"/>
          </w:tcPr>
          <w:p w14:paraId="2ED9DED7" w14:textId="77777777" w:rsidR="00434977" w:rsidRPr="00434977" w:rsidRDefault="00434977" w:rsidP="00434977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5995B42C" w14:textId="77777777" w:rsidR="00434977" w:rsidRPr="00434977" w:rsidRDefault="00434977" w:rsidP="00434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768C65" w14:textId="3FAF38D3" w:rsidR="00806595" w:rsidRPr="00F6093B" w:rsidRDefault="00806595" w:rsidP="005E5A28">
      <w:pPr>
        <w:tabs>
          <w:tab w:val="left" w:pos="6300"/>
        </w:tabs>
        <w:spacing w:line="240" w:lineRule="auto"/>
        <w:ind w:left="1080"/>
        <w:rPr>
          <w:rFonts w:ascii="Times New Roman" w:hAnsi="Times New Roman" w:cs="Times New Roman"/>
        </w:rPr>
      </w:pPr>
    </w:p>
    <w:sectPr w:rsidR="00806595" w:rsidRPr="00F6093B" w:rsidSect="00D42D41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6D66A" w14:textId="77777777" w:rsidR="00021D78" w:rsidRDefault="00021D78" w:rsidP="0075724D">
      <w:pPr>
        <w:spacing w:after="0" w:line="240" w:lineRule="auto"/>
      </w:pPr>
      <w:r>
        <w:separator/>
      </w:r>
    </w:p>
  </w:endnote>
  <w:endnote w:type="continuationSeparator" w:id="0">
    <w:p w14:paraId="3D6C1CAA" w14:textId="77777777" w:rsidR="00021D78" w:rsidRDefault="00021D78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7D75E" w14:textId="77777777" w:rsidR="00021D78" w:rsidRDefault="00021D78" w:rsidP="0075724D">
      <w:pPr>
        <w:spacing w:after="0" w:line="240" w:lineRule="auto"/>
      </w:pPr>
      <w:r>
        <w:separator/>
      </w:r>
    </w:p>
  </w:footnote>
  <w:footnote w:type="continuationSeparator" w:id="0">
    <w:p w14:paraId="1242890A" w14:textId="77777777" w:rsidR="00021D78" w:rsidRDefault="00021D78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14:paraId="7331E608" w14:textId="671C40A2" w:rsidR="00566635" w:rsidRDefault="00AF0C97">
        <w:pPr>
          <w:pStyle w:val="af1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142CE6">
          <w:rPr>
            <w:noProof/>
          </w:rPr>
          <w:t>2</w:t>
        </w:r>
        <w:r>
          <w:fldChar w:fldCharType="end"/>
        </w:r>
      </w:p>
    </w:sdtContent>
  </w:sdt>
  <w:p w14:paraId="5C52C5C1" w14:textId="77777777" w:rsidR="00566635" w:rsidRDefault="0056663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A5"/>
    <w:rsid w:val="000016D8"/>
    <w:rsid w:val="00002CAC"/>
    <w:rsid w:val="0001023F"/>
    <w:rsid w:val="00020213"/>
    <w:rsid w:val="00020770"/>
    <w:rsid w:val="00020ACD"/>
    <w:rsid w:val="00021D78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6C52"/>
    <w:rsid w:val="00066D91"/>
    <w:rsid w:val="00073C2B"/>
    <w:rsid w:val="00076A23"/>
    <w:rsid w:val="00076F8E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997"/>
    <w:rsid w:val="000D2BE2"/>
    <w:rsid w:val="000D418B"/>
    <w:rsid w:val="000D7953"/>
    <w:rsid w:val="000D79CD"/>
    <w:rsid w:val="000E0D50"/>
    <w:rsid w:val="000E1F4B"/>
    <w:rsid w:val="000E6CE6"/>
    <w:rsid w:val="000F0816"/>
    <w:rsid w:val="00100191"/>
    <w:rsid w:val="0010264C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41643"/>
    <w:rsid w:val="00142CE6"/>
    <w:rsid w:val="00143316"/>
    <w:rsid w:val="0015090A"/>
    <w:rsid w:val="00153530"/>
    <w:rsid w:val="00153D77"/>
    <w:rsid w:val="00154A59"/>
    <w:rsid w:val="00155DB0"/>
    <w:rsid w:val="00156955"/>
    <w:rsid w:val="00157651"/>
    <w:rsid w:val="00161E3A"/>
    <w:rsid w:val="00163AA4"/>
    <w:rsid w:val="0016563C"/>
    <w:rsid w:val="001667A3"/>
    <w:rsid w:val="0016736B"/>
    <w:rsid w:val="001703B0"/>
    <w:rsid w:val="001725DF"/>
    <w:rsid w:val="001747D6"/>
    <w:rsid w:val="00174971"/>
    <w:rsid w:val="00174D58"/>
    <w:rsid w:val="00174F27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46BA"/>
    <w:rsid w:val="001A5BDC"/>
    <w:rsid w:val="001A66A6"/>
    <w:rsid w:val="001A6DBA"/>
    <w:rsid w:val="001A7096"/>
    <w:rsid w:val="001B1B10"/>
    <w:rsid w:val="001B346E"/>
    <w:rsid w:val="001B5359"/>
    <w:rsid w:val="001B770F"/>
    <w:rsid w:val="001C2B52"/>
    <w:rsid w:val="001C51A5"/>
    <w:rsid w:val="001C5309"/>
    <w:rsid w:val="001C5E67"/>
    <w:rsid w:val="001C7EF5"/>
    <w:rsid w:val="001D6D09"/>
    <w:rsid w:val="001D74E0"/>
    <w:rsid w:val="001D7631"/>
    <w:rsid w:val="001E0BC9"/>
    <w:rsid w:val="001E0BCD"/>
    <w:rsid w:val="001E2711"/>
    <w:rsid w:val="001E650C"/>
    <w:rsid w:val="001E708F"/>
    <w:rsid w:val="001F3253"/>
    <w:rsid w:val="001F6703"/>
    <w:rsid w:val="002011FC"/>
    <w:rsid w:val="002021DC"/>
    <w:rsid w:val="002025CA"/>
    <w:rsid w:val="00203B41"/>
    <w:rsid w:val="00204E52"/>
    <w:rsid w:val="00205827"/>
    <w:rsid w:val="00207013"/>
    <w:rsid w:val="0020783D"/>
    <w:rsid w:val="002113F5"/>
    <w:rsid w:val="002125CF"/>
    <w:rsid w:val="0021272E"/>
    <w:rsid w:val="00213F6E"/>
    <w:rsid w:val="00214E53"/>
    <w:rsid w:val="0021732E"/>
    <w:rsid w:val="00221BD7"/>
    <w:rsid w:val="0022206A"/>
    <w:rsid w:val="00222C2E"/>
    <w:rsid w:val="00222D5C"/>
    <w:rsid w:val="00223292"/>
    <w:rsid w:val="00223F72"/>
    <w:rsid w:val="0022499B"/>
    <w:rsid w:val="00232136"/>
    <w:rsid w:val="0023235A"/>
    <w:rsid w:val="002334F6"/>
    <w:rsid w:val="002351EB"/>
    <w:rsid w:val="0023693A"/>
    <w:rsid w:val="00241B64"/>
    <w:rsid w:val="00245DE8"/>
    <w:rsid w:val="00245F4C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60BD0"/>
    <w:rsid w:val="00260C4E"/>
    <w:rsid w:val="00261070"/>
    <w:rsid w:val="002627E7"/>
    <w:rsid w:val="00263CCA"/>
    <w:rsid w:val="002645E6"/>
    <w:rsid w:val="00266D1F"/>
    <w:rsid w:val="002741B4"/>
    <w:rsid w:val="00274712"/>
    <w:rsid w:val="00276A88"/>
    <w:rsid w:val="00277D88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0CBF"/>
    <w:rsid w:val="002A2E18"/>
    <w:rsid w:val="002A6C32"/>
    <w:rsid w:val="002A743B"/>
    <w:rsid w:val="002A7829"/>
    <w:rsid w:val="002B251C"/>
    <w:rsid w:val="002B2F88"/>
    <w:rsid w:val="002B73F5"/>
    <w:rsid w:val="002C0266"/>
    <w:rsid w:val="002C144E"/>
    <w:rsid w:val="002C3D1F"/>
    <w:rsid w:val="002C6A59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4E51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5822"/>
    <w:rsid w:val="00305861"/>
    <w:rsid w:val="003102E6"/>
    <w:rsid w:val="003102FA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5621E"/>
    <w:rsid w:val="0036290A"/>
    <w:rsid w:val="00363369"/>
    <w:rsid w:val="00363D8E"/>
    <w:rsid w:val="003640D9"/>
    <w:rsid w:val="00364F58"/>
    <w:rsid w:val="0036577A"/>
    <w:rsid w:val="00367E12"/>
    <w:rsid w:val="003815FD"/>
    <w:rsid w:val="00382166"/>
    <w:rsid w:val="00383BAA"/>
    <w:rsid w:val="00383C3A"/>
    <w:rsid w:val="00385883"/>
    <w:rsid w:val="00386574"/>
    <w:rsid w:val="00390ACF"/>
    <w:rsid w:val="00390F2D"/>
    <w:rsid w:val="00394889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D0212"/>
    <w:rsid w:val="003D139C"/>
    <w:rsid w:val="003D32E5"/>
    <w:rsid w:val="003D38B5"/>
    <w:rsid w:val="003D673E"/>
    <w:rsid w:val="003D68FE"/>
    <w:rsid w:val="003E38FF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3091C"/>
    <w:rsid w:val="00434977"/>
    <w:rsid w:val="00435B90"/>
    <w:rsid w:val="00440A5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6B5D"/>
    <w:rsid w:val="00477450"/>
    <w:rsid w:val="0047787E"/>
    <w:rsid w:val="00480F8C"/>
    <w:rsid w:val="0048578B"/>
    <w:rsid w:val="00485A9A"/>
    <w:rsid w:val="00485DFF"/>
    <w:rsid w:val="0048726E"/>
    <w:rsid w:val="00487440"/>
    <w:rsid w:val="00490903"/>
    <w:rsid w:val="004913F0"/>
    <w:rsid w:val="00492A02"/>
    <w:rsid w:val="00493687"/>
    <w:rsid w:val="004948E5"/>
    <w:rsid w:val="0049600D"/>
    <w:rsid w:val="004A29D4"/>
    <w:rsid w:val="004A6C85"/>
    <w:rsid w:val="004A7CE1"/>
    <w:rsid w:val="004B0E18"/>
    <w:rsid w:val="004B197E"/>
    <w:rsid w:val="004B1F27"/>
    <w:rsid w:val="004B258B"/>
    <w:rsid w:val="004C0E9A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526D"/>
    <w:rsid w:val="00506B40"/>
    <w:rsid w:val="00506BFB"/>
    <w:rsid w:val="0050738A"/>
    <w:rsid w:val="00512FB0"/>
    <w:rsid w:val="00513007"/>
    <w:rsid w:val="005176D6"/>
    <w:rsid w:val="005203AE"/>
    <w:rsid w:val="00522CC8"/>
    <w:rsid w:val="00523952"/>
    <w:rsid w:val="0052431D"/>
    <w:rsid w:val="00531624"/>
    <w:rsid w:val="005379C0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4060"/>
    <w:rsid w:val="00564A98"/>
    <w:rsid w:val="00565877"/>
    <w:rsid w:val="00566635"/>
    <w:rsid w:val="00567F70"/>
    <w:rsid w:val="0057008A"/>
    <w:rsid w:val="0057010C"/>
    <w:rsid w:val="0057337E"/>
    <w:rsid w:val="005751EC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4EDE"/>
    <w:rsid w:val="005A7A39"/>
    <w:rsid w:val="005B0368"/>
    <w:rsid w:val="005B13D9"/>
    <w:rsid w:val="005B22B2"/>
    <w:rsid w:val="005B276E"/>
    <w:rsid w:val="005B673B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AB5"/>
    <w:rsid w:val="005E53A5"/>
    <w:rsid w:val="005E585C"/>
    <w:rsid w:val="005E5A28"/>
    <w:rsid w:val="005E69B3"/>
    <w:rsid w:val="005F0129"/>
    <w:rsid w:val="005F2A5D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3021C"/>
    <w:rsid w:val="0063404F"/>
    <w:rsid w:val="006353F7"/>
    <w:rsid w:val="00635C2A"/>
    <w:rsid w:val="00642378"/>
    <w:rsid w:val="00642C6C"/>
    <w:rsid w:val="00644D2E"/>
    <w:rsid w:val="00646316"/>
    <w:rsid w:val="00647373"/>
    <w:rsid w:val="00650C26"/>
    <w:rsid w:val="00652DB3"/>
    <w:rsid w:val="00656E91"/>
    <w:rsid w:val="00656F23"/>
    <w:rsid w:val="0065743D"/>
    <w:rsid w:val="00660016"/>
    <w:rsid w:val="00660732"/>
    <w:rsid w:val="006611E8"/>
    <w:rsid w:val="00663F5D"/>
    <w:rsid w:val="006651B4"/>
    <w:rsid w:val="00674F18"/>
    <w:rsid w:val="00676F5A"/>
    <w:rsid w:val="00681F16"/>
    <w:rsid w:val="00683E4F"/>
    <w:rsid w:val="00686A15"/>
    <w:rsid w:val="006950C1"/>
    <w:rsid w:val="006A076F"/>
    <w:rsid w:val="006A080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139F"/>
    <w:rsid w:val="006C2A8C"/>
    <w:rsid w:val="006C33B8"/>
    <w:rsid w:val="006C54EE"/>
    <w:rsid w:val="006C6094"/>
    <w:rsid w:val="006C622A"/>
    <w:rsid w:val="006C7C7D"/>
    <w:rsid w:val="006C7D57"/>
    <w:rsid w:val="006D2100"/>
    <w:rsid w:val="006D4B22"/>
    <w:rsid w:val="006D5AFE"/>
    <w:rsid w:val="006E2D82"/>
    <w:rsid w:val="006E2E05"/>
    <w:rsid w:val="006F2623"/>
    <w:rsid w:val="006F5D2E"/>
    <w:rsid w:val="006F6353"/>
    <w:rsid w:val="0070302F"/>
    <w:rsid w:val="0070332C"/>
    <w:rsid w:val="007037CC"/>
    <w:rsid w:val="00704C01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3636"/>
    <w:rsid w:val="00754314"/>
    <w:rsid w:val="00754E40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D20"/>
    <w:rsid w:val="007A64B3"/>
    <w:rsid w:val="007A66A2"/>
    <w:rsid w:val="007A6C03"/>
    <w:rsid w:val="007B0CEC"/>
    <w:rsid w:val="007B29A0"/>
    <w:rsid w:val="007B3CFF"/>
    <w:rsid w:val="007B64EB"/>
    <w:rsid w:val="007C263F"/>
    <w:rsid w:val="007C2DD2"/>
    <w:rsid w:val="007C3381"/>
    <w:rsid w:val="007C4B98"/>
    <w:rsid w:val="007C4BC2"/>
    <w:rsid w:val="007C4C9E"/>
    <w:rsid w:val="007C5A40"/>
    <w:rsid w:val="007C6803"/>
    <w:rsid w:val="007C6988"/>
    <w:rsid w:val="007C6B65"/>
    <w:rsid w:val="007D08DE"/>
    <w:rsid w:val="007D4CB4"/>
    <w:rsid w:val="007D5BEC"/>
    <w:rsid w:val="007D61B4"/>
    <w:rsid w:val="007D7FFE"/>
    <w:rsid w:val="007E2755"/>
    <w:rsid w:val="007E28BD"/>
    <w:rsid w:val="007E3A08"/>
    <w:rsid w:val="007E6D41"/>
    <w:rsid w:val="007E79BA"/>
    <w:rsid w:val="007F11A7"/>
    <w:rsid w:val="007F2BDE"/>
    <w:rsid w:val="007F3808"/>
    <w:rsid w:val="007F5D0A"/>
    <w:rsid w:val="00801C47"/>
    <w:rsid w:val="008038F8"/>
    <w:rsid w:val="00803DB9"/>
    <w:rsid w:val="00804663"/>
    <w:rsid w:val="00806595"/>
    <w:rsid w:val="0080690F"/>
    <w:rsid w:val="00812310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73BDE"/>
    <w:rsid w:val="00874193"/>
    <w:rsid w:val="008775A7"/>
    <w:rsid w:val="00882BD1"/>
    <w:rsid w:val="00885BBC"/>
    <w:rsid w:val="00887AA8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3145"/>
    <w:rsid w:val="008C79DF"/>
    <w:rsid w:val="008D16F6"/>
    <w:rsid w:val="008D29A1"/>
    <w:rsid w:val="008D42E8"/>
    <w:rsid w:val="008D4DE3"/>
    <w:rsid w:val="008D71B7"/>
    <w:rsid w:val="008E474A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446F"/>
    <w:rsid w:val="00914D2E"/>
    <w:rsid w:val="00916E19"/>
    <w:rsid w:val="00921435"/>
    <w:rsid w:val="009237AE"/>
    <w:rsid w:val="00923E5D"/>
    <w:rsid w:val="00924994"/>
    <w:rsid w:val="00924A0C"/>
    <w:rsid w:val="0092557B"/>
    <w:rsid w:val="00927D4C"/>
    <w:rsid w:val="00931397"/>
    <w:rsid w:val="00931EBF"/>
    <w:rsid w:val="009343C5"/>
    <w:rsid w:val="009358EF"/>
    <w:rsid w:val="00937F31"/>
    <w:rsid w:val="00941C38"/>
    <w:rsid w:val="009467BC"/>
    <w:rsid w:val="0094681B"/>
    <w:rsid w:val="00946D62"/>
    <w:rsid w:val="009470B2"/>
    <w:rsid w:val="00951D3B"/>
    <w:rsid w:val="00953881"/>
    <w:rsid w:val="0095424E"/>
    <w:rsid w:val="00955974"/>
    <w:rsid w:val="009565BA"/>
    <w:rsid w:val="0096585F"/>
    <w:rsid w:val="00970802"/>
    <w:rsid w:val="00974113"/>
    <w:rsid w:val="0097435D"/>
    <w:rsid w:val="00974B7E"/>
    <w:rsid w:val="009756D5"/>
    <w:rsid w:val="00975BD3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ED0"/>
    <w:rsid w:val="00990F09"/>
    <w:rsid w:val="009915F4"/>
    <w:rsid w:val="009931AC"/>
    <w:rsid w:val="00993598"/>
    <w:rsid w:val="009A0D58"/>
    <w:rsid w:val="009A3114"/>
    <w:rsid w:val="009A798B"/>
    <w:rsid w:val="009A7DF7"/>
    <w:rsid w:val="009B2241"/>
    <w:rsid w:val="009B2D2C"/>
    <w:rsid w:val="009B30D4"/>
    <w:rsid w:val="009B4075"/>
    <w:rsid w:val="009B6F4D"/>
    <w:rsid w:val="009B72FF"/>
    <w:rsid w:val="009B7EF3"/>
    <w:rsid w:val="009C32A4"/>
    <w:rsid w:val="009D1AA3"/>
    <w:rsid w:val="009D33AA"/>
    <w:rsid w:val="009D6541"/>
    <w:rsid w:val="009E010B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6BD2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1C96"/>
    <w:rsid w:val="00A12E32"/>
    <w:rsid w:val="00A14DBE"/>
    <w:rsid w:val="00A16386"/>
    <w:rsid w:val="00A16A85"/>
    <w:rsid w:val="00A20A1B"/>
    <w:rsid w:val="00A21EC7"/>
    <w:rsid w:val="00A2220B"/>
    <w:rsid w:val="00A2765B"/>
    <w:rsid w:val="00A30F47"/>
    <w:rsid w:val="00A32CD8"/>
    <w:rsid w:val="00A33733"/>
    <w:rsid w:val="00A33C11"/>
    <w:rsid w:val="00A33C21"/>
    <w:rsid w:val="00A358EB"/>
    <w:rsid w:val="00A40F85"/>
    <w:rsid w:val="00A418F3"/>
    <w:rsid w:val="00A4515F"/>
    <w:rsid w:val="00A46147"/>
    <w:rsid w:val="00A57D85"/>
    <w:rsid w:val="00A617D6"/>
    <w:rsid w:val="00A622FC"/>
    <w:rsid w:val="00A6238E"/>
    <w:rsid w:val="00A6243D"/>
    <w:rsid w:val="00A63A0E"/>
    <w:rsid w:val="00A65907"/>
    <w:rsid w:val="00A66AB3"/>
    <w:rsid w:val="00A7473E"/>
    <w:rsid w:val="00A7584A"/>
    <w:rsid w:val="00A76525"/>
    <w:rsid w:val="00A81717"/>
    <w:rsid w:val="00A8788E"/>
    <w:rsid w:val="00A94114"/>
    <w:rsid w:val="00A94868"/>
    <w:rsid w:val="00A95C5C"/>
    <w:rsid w:val="00A97A81"/>
    <w:rsid w:val="00AA114C"/>
    <w:rsid w:val="00AA5C1C"/>
    <w:rsid w:val="00AA6795"/>
    <w:rsid w:val="00AA7ED2"/>
    <w:rsid w:val="00AB0CE5"/>
    <w:rsid w:val="00AB12B4"/>
    <w:rsid w:val="00AB228B"/>
    <w:rsid w:val="00AB44BF"/>
    <w:rsid w:val="00AC0F5D"/>
    <w:rsid w:val="00AC3463"/>
    <w:rsid w:val="00AC3C52"/>
    <w:rsid w:val="00AC57FB"/>
    <w:rsid w:val="00AC5BAA"/>
    <w:rsid w:val="00AC6216"/>
    <w:rsid w:val="00AC78A3"/>
    <w:rsid w:val="00AC7CA6"/>
    <w:rsid w:val="00AD788E"/>
    <w:rsid w:val="00AE04CF"/>
    <w:rsid w:val="00AE24F1"/>
    <w:rsid w:val="00AE2959"/>
    <w:rsid w:val="00AE2FA6"/>
    <w:rsid w:val="00AE37E0"/>
    <w:rsid w:val="00AE395D"/>
    <w:rsid w:val="00AE3DF5"/>
    <w:rsid w:val="00AE65C0"/>
    <w:rsid w:val="00AE6F79"/>
    <w:rsid w:val="00AE7849"/>
    <w:rsid w:val="00AF0800"/>
    <w:rsid w:val="00AF0C97"/>
    <w:rsid w:val="00AF1D7B"/>
    <w:rsid w:val="00AF409D"/>
    <w:rsid w:val="00AF45E5"/>
    <w:rsid w:val="00AF57C4"/>
    <w:rsid w:val="00AF69E9"/>
    <w:rsid w:val="00AF6D10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2239"/>
    <w:rsid w:val="00B25138"/>
    <w:rsid w:val="00B26504"/>
    <w:rsid w:val="00B3009C"/>
    <w:rsid w:val="00B306B6"/>
    <w:rsid w:val="00B36FF4"/>
    <w:rsid w:val="00B37C83"/>
    <w:rsid w:val="00B40628"/>
    <w:rsid w:val="00B43591"/>
    <w:rsid w:val="00B45235"/>
    <w:rsid w:val="00B45564"/>
    <w:rsid w:val="00B47ECB"/>
    <w:rsid w:val="00B55D89"/>
    <w:rsid w:val="00B60127"/>
    <w:rsid w:val="00B60F57"/>
    <w:rsid w:val="00B6796B"/>
    <w:rsid w:val="00B74752"/>
    <w:rsid w:val="00B80E2C"/>
    <w:rsid w:val="00B823CD"/>
    <w:rsid w:val="00B82C18"/>
    <w:rsid w:val="00B85524"/>
    <w:rsid w:val="00B90453"/>
    <w:rsid w:val="00B90566"/>
    <w:rsid w:val="00B91D01"/>
    <w:rsid w:val="00B929B7"/>
    <w:rsid w:val="00B938B7"/>
    <w:rsid w:val="00B949DE"/>
    <w:rsid w:val="00B954FF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B7A06"/>
    <w:rsid w:val="00BC0E56"/>
    <w:rsid w:val="00BC24EF"/>
    <w:rsid w:val="00BC499D"/>
    <w:rsid w:val="00BC6132"/>
    <w:rsid w:val="00BD227C"/>
    <w:rsid w:val="00BD3B86"/>
    <w:rsid w:val="00BD61D1"/>
    <w:rsid w:val="00BE162A"/>
    <w:rsid w:val="00BE2A05"/>
    <w:rsid w:val="00BE3535"/>
    <w:rsid w:val="00BF04BF"/>
    <w:rsid w:val="00BF5E53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4FF"/>
    <w:rsid w:val="00C317F4"/>
    <w:rsid w:val="00C31C8D"/>
    <w:rsid w:val="00C32D81"/>
    <w:rsid w:val="00C35035"/>
    <w:rsid w:val="00C35128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6658"/>
    <w:rsid w:val="00C71074"/>
    <w:rsid w:val="00C72723"/>
    <w:rsid w:val="00C753C7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6C00"/>
    <w:rsid w:val="00CD0271"/>
    <w:rsid w:val="00CD0A0D"/>
    <w:rsid w:val="00CD4B69"/>
    <w:rsid w:val="00CD4EA4"/>
    <w:rsid w:val="00CD62A1"/>
    <w:rsid w:val="00CD6909"/>
    <w:rsid w:val="00CE0BCB"/>
    <w:rsid w:val="00CE3457"/>
    <w:rsid w:val="00CE3A59"/>
    <w:rsid w:val="00CE3D94"/>
    <w:rsid w:val="00CE7E02"/>
    <w:rsid w:val="00CF0FFC"/>
    <w:rsid w:val="00CF2D08"/>
    <w:rsid w:val="00CF3E1E"/>
    <w:rsid w:val="00CF51F2"/>
    <w:rsid w:val="00CF7549"/>
    <w:rsid w:val="00D029DD"/>
    <w:rsid w:val="00D03555"/>
    <w:rsid w:val="00D0551F"/>
    <w:rsid w:val="00D05663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537"/>
    <w:rsid w:val="00D417C0"/>
    <w:rsid w:val="00D4281A"/>
    <w:rsid w:val="00D42D41"/>
    <w:rsid w:val="00D535F6"/>
    <w:rsid w:val="00D53607"/>
    <w:rsid w:val="00D543FE"/>
    <w:rsid w:val="00D57004"/>
    <w:rsid w:val="00D6015E"/>
    <w:rsid w:val="00D60558"/>
    <w:rsid w:val="00D6097E"/>
    <w:rsid w:val="00D61EA3"/>
    <w:rsid w:val="00D63F16"/>
    <w:rsid w:val="00D65AAC"/>
    <w:rsid w:val="00D65FC5"/>
    <w:rsid w:val="00D718C0"/>
    <w:rsid w:val="00D74807"/>
    <w:rsid w:val="00D774AF"/>
    <w:rsid w:val="00D80BD6"/>
    <w:rsid w:val="00D81B5D"/>
    <w:rsid w:val="00D83871"/>
    <w:rsid w:val="00D849B6"/>
    <w:rsid w:val="00D85794"/>
    <w:rsid w:val="00D85FEB"/>
    <w:rsid w:val="00D937C6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754C"/>
    <w:rsid w:val="00DD235B"/>
    <w:rsid w:val="00DD359A"/>
    <w:rsid w:val="00DD6E02"/>
    <w:rsid w:val="00DF0066"/>
    <w:rsid w:val="00DF2B8C"/>
    <w:rsid w:val="00DF6678"/>
    <w:rsid w:val="00E00051"/>
    <w:rsid w:val="00E00164"/>
    <w:rsid w:val="00E072F8"/>
    <w:rsid w:val="00E10508"/>
    <w:rsid w:val="00E10C13"/>
    <w:rsid w:val="00E151E5"/>
    <w:rsid w:val="00E17BEE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C84"/>
    <w:rsid w:val="00E51629"/>
    <w:rsid w:val="00E52B5F"/>
    <w:rsid w:val="00E546CA"/>
    <w:rsid w:val="00E55FB1"/>
    <w:rsid w:val="00E568DF"/>
    <w:rsid w:val="00E652CC"/>
    <w:rsid w:val="00E661F9"/>
    <w:rsid w:val="00E7091A"/>
    <w:rsid w:val="00E71360"/>
    <w:rsid w:val="00E753A8"/>
    <w:rsid w:val="00E77BB6"/>
    <w:rsid w:val="00E80335"/>
    <w:rsid w:val="00E8207B"/>
    <w:rsid w:val="00E91C30"/>
    <w:rsid w:val="00E92EC6"/>
    <w:rsid w:val="00E94157"/>
    <w:rsid w:val="00E942BC"/>
    <w:rsid w:val="00E94855"/>
    <w:rsid w:val="00E9486B"/>
    <w:rsid w:val="00E968BC"/>
    <w:rsid w:val="00E96CE3"/>
    <w:rsid w:val="00EA3853"/>
    <w:rsid w:val="00EA3BAD"/>
    <w:rsid w:val="00EA551E"/>
    <w:rsid w:val="00EA5C75"/>
    <w:rsid w:val="00EA6520"/>
    <w:rsid w:val="00EA7332"/>
    <w:rsid w:val="00EB01BF"/>
    <w:rsid w:val="00EB0E61"/>
    <w:rsid w:val="00EB2B90"/>
    <w:rsid w:val="00EB46A9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39C8"/>
    <w:rsid w:val="00EE436E"/>
    <w:rsid w:val="00EE5CFC"/>
    <w:rsid w:val="00EF0570"/>
    <w:rsid w:val="00EF3EB8"/>
    <w:rsid w:val="00EF69FD"/>
    <w:rsid w:val="00EF6D0D"/>
    <w:rsid w:val="00EF6FE6"/>
    <w:rsid w:val="00F011A0"/>
    <w:rsid w:val="00F0133A"/>
    <w:rsid w:val="00F05957"/>
    <w:rsid w:val="00F202CB"/>
    <w:rsid w:val="00F24F0F"/>
    <w:rsid w:val="00F2505B"/>
    <w:rsid w:val="00F3080B"/>
    <w:rsid w:val="00F320D4"/>
    <w:rsid w:val="00F32CF5"/>
    <w:rsid w:val="00F32FD7"/>
    <w:rsid w:val="00F33582"/>
    <w:rsid w:val="00F3458B"/>
    <w:rsid w:val="00F34A69"/>
    <w:rsid w:val="00F35E7D"/>
    <w:rsid w:val="00F444EB"/>
    <w:rsid w:val="00F447B5"/>
    <w:rsid w:val="00F453D0"/>
    <w:rsid w:val="00F46472"/>
    <w:rsid w:val="00F4734F"/>
    <w:rsid w:val="00F528ED"/>
    <w:rsid w:val="00F56BA2"/>
    <w:rsid w:val="00F5764E"/>
    <w:rsid w:val="00F6093B"/>
    <w:rsid w:val="00F66E84"/>
    <w:rsid w:val="00F704CE"/>
    <w:rsid w:val="00F714C7"/>
    <w:rsid w:val="00F77AFE"/>
    <w:rsid w:val="00F82D76"/>
    <w:rsid w:val="00F836F0"/>
    <w:rsid w:val="00F846C9"/>
    <w:rsid w:val="00F84E5F"/>
    <w:rsid w:val="00F85D3A"/>
    <w:rsid w:val="00F8624B"/>
    <w:rsid w:val="00F87850"/>
    <w:rsid w:val="00F90FE8"/>
    <w:rsid w:val="00F93092"/>
    <w:rsid w:val="00F933A0"/>
    <w:rsid w:val="00FA08AA"/>
    <w:rsid w:val="00FA1747"/>
    <w:rsid w:val="00FA343F"/>
    <w:rsid w:val="00FA6CCB"/>
    <w:rsid w:val="00FA7D80"/>
    <w:rsid w:val="00FB1AAF"/>
    <w:rsid w:val="00FB2EE6"/>
    <w:rsid w:val="00FB3AF0"/>
    <w:rsid w:val="00FB3D61"/>
    <w:rsid w:val="00FB3DF3"/>
    <w:rsid w:val="00FB4EE0"/>
    <w:rsid w:val="00FB5B53"/>
    <w:rsid w:val="00FB7B92"/>
    <w:rsid w:val="00FC259E"/>
    <w:rsid w:val="00FC3A0C"/>
    <w:rsid w:val="00FC4F93"/>
    <w:rsid w:val="00FC59FD"/>
    <w:rsid w:val="00FC706D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B3A3"/>
  <w15:docId w15:val="{88F24219-89A2-451E-B976-0AD9D447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5A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8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Подзаголовок Знак1"/>
    <w:link w:val="a9"/>
    <w:uiPriority w:val="99"/>
    <w:locked/>
    <w:rsid w:val="00C52C0D"/>
    <w:rPr>
      <w:rFonts w:eastAsia="Times New Roman"/>
      <w:b/>
      <w:lang w:eastAsia="ru-RU"/>
    </w:rPr>
  </w:style>
  <w:style w:type="paragraph" w:styleId="a9">
    <w:name w:val="Subtitle"/>
    <w:basedOn w:val="a"/>
    <w:link w:val="11"/>
    <w:uiPriority w:val="99"/>
    <w:qFormat/>
    <w:rsid w:val="00C52C0D"/>
    <w:pPr>
      <w:spacing w:after="0" w:line="240" w:lineRule="auto"/>
      <w:jc w:val="both"/>
    </w:pPr>
    <w:rPr>
      <w:rFonts w:eastAsia="Times New Roman"/>
      <w:b/>
    </w:rPr>
  </w:style>
  <w:style w:type="character" w:customStyle="1" w:styleId="aa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5724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5724D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1">
    <w:name w:val="header"/>
    <w:basedOn w:val="a"/>
    <w:link w:val="af2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C5E67"/>
  </w:style>
  <w:style w:type="paragraph" w:styleId="af3">
    <w:name w:val="footer"/>
    <w:basedOn w:val="a"/>
    <w:link w:val="af4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C5E67"/>
  </w:style>
  <w:style w:type="character" w:styleId="af5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4618B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4618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idea">
    <w:name w:val="idea"/>
    <w:rsid w:val="007C2DD2"/>
  </w:style>
  <w:style w:type="paragraph" w:styleId="afa">
    <w:name w:val="Body Text"/>
    <w:basedOn w:val="a"/>
    <w:link w:val="afb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c">
    <w:name w:val="Тема приказа"/>
    <w:basedOn w:val="a"/>
    <w:link w:val="afd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d">
    <w:name w:val="Тема приказа Знак"/>
    <w:basedOn w:val="a0"/>
    <w:link w:val="afc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e">
    <w:name w:val="Revision"/>
    <w:hidden/>
    <w:uiPriority w:val="99"/>
    <w:semiHidden/>
    <w:rsid w:val="009F3E64"/>
    <w:pPr>
      <w:spacing w:after="0" w:line="240" w:lineRule="auto"/>
    </w:pPr>
  </w:style>
  <w:style w:type="paragraph" w:customStyle="1" w:styleId="ConsNormal">
    <w:name w:val="ConsNormal"/>
    <w:uiPriority w:val="99"/>
    <w:rsid w:val="00F202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F202C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202CB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E5A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f">
    <w:name w:val="Table Grid"/>
    <w:basedOn w:val="a1"/>
    <w:uiPriority w:val="59"/>
    <w:rsid w:val="005E5A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80D5580-6C46-4106-A306-34672654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Вахненко Павел Алексеевич</cp:lastModifiedBy>
  <cp:revision>28</cp:revision>
  <cp:lastPrinted>2020-11-03T07:45:00Z</cp:lastPrinted>
  <dcterms:created xsi:type="dcterms:W3CDTF">2020-06-08T14:34:00Z</dcterms:created>
  <dcterms:modified xsi:type="dcterms:W3CDTF">2026-08-31T06:00:00Z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